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84" w:rsidRPr="00100FE9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Ремонт ул. Князя Трубецкого от пр. </w:t>
      </w:r>
      <w:proofErr w:type="gramStart"/>
      <w:r>
        <w:rPr>
          <w:rFonts w:ascii="Times New Roman" w:hAnsi="Times New Roman"/>
          <w:b/>
          <w:sz w:val="28"/>
          <w:szCs w:val="28"/>
        </w:rPr>
        <w:t>Белгородский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 ул. Пугачёва»</w:t>
      </w:r>
    </w:p>
    <w:p w:rsidR="00340384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0384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№24 Белгорода </w:t>
      </w:r>
      <w:r w:rsidRPr="00D95653">
        <w:rPr>
          <w:rFonts w:ascii="Times New Roman" w:hAnsi="Times New Roman"/>
          <w:b/>
          <w:sz w:val="28"/>
          <w:szCs w:val="28"/>
        </w:rPr>
        <w:t>Чуеву Валентину Владимировичу</w:t>
      </w:r>
      <w:r>
        <w:rPr>
          <w:rFonts w:ascii="Times New Roman" w:hAnsi="Times New Roman"/>
          <w:sz w:val="28"/>
          <w:szCs w:val="28"/>
        </w:rPr>
        <w:t>.</w:t>
      </w:r>
    </w:p>
    <w:p w:rsidR="00340384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340384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федерального, областного и городского бюджетов. Финансирование составило 34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561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340384" w:rsidRPr="00AB2DEF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0384" w:rsidRPr="000E180F" w:rsidRDefault="00340384" w:rsidP="003403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№24 Валентин Чуев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40384" w:rsidRPr="003D377F" w:rsidTr="00097CB1">
        <w:tc>
          <w:tcPr>
            <w:tcW w:w="9355" w:type="dxa"/>
            <w:shd w:val="clear" w:color="auto" w:fill="auto"/>
          </w:tcPr>
          <w:p w:rsidR="00340384" w:rsidRPr="004D336D" w:rsidRDefault="00D95653" w:rsidP="00D956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340384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Во время предвыборной кампании граждане неоднократно обращались ко мне с наказами по ремонту дороги по улице Князя Трубецкого. Было совершенно ясно, что эпизодический ямочный ремонт — не решение проблемы. Дорожное покрытие нуждалось в масштабном обновлении. Летом 2019 года это обновление произошло. Я уверен, что теперь инфраструктурные показатели и пропускная способность этого участка увеличились, а жителям округа стало удобнее. </w:t>
            </w:r>
          </w:p>
        </w:tc>
      </w:tr>
      <w:tr w:rsidR="00D95653" w:rsidRPr="003D377F" w:rsidTr="00097CB1">
        <w:tc>
          <w:tcPr>
            <w:tcW w:w="9355" w:type="dxa"/>
            <w:shd w:val="clear" w:color="auto" w:fill="auto"/>
          </w:tcPr>
          <w:p w:rsidR="00D95653" w:rsidRDefault="00D95653" w:rsidP="00D95653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87F97C" wp14:editId="657B0D52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149225</wp:posOffset>
                  </wp:positionV>
                  <wp:extent cx="3354705" cy="2517140"/>
                  <wp:effectExtent l="0" t="0" r="0" b="0"/>
                  <wp:wrapThrough wrapText="bothSides">
                    <wp:wrapPolygon edited="0">
                      <wp:start x="0" y="0"/>
                      <wp:lineTo x="0" y="21415"/>
                      <wp:lineTo x="21465" y="21415"/>
                      <wp:lineTo x="21465" y="0"/>
                      <wp:lineTo x="0" y="0"/>
                    </wp:wrapPolygon>
                  </wp:wrapThrough>
                  <wp:docPr id="1" name="Рисунок 1" descr="https://sun9-24.userapi.com/c858424/v858424277/1891f5/JgygbX_lo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4.userapi.com/c858424/v858424277/1891f5/JgygbX_lo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0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653" w:rsidRDefault="00D95653" w:rsidP="00D95653">
      <w:pPr>
        <w:jc w:val="center"/>
        <w:rPr>
          <w:noProof/>
          <w:lang w:eastAsia="ru-RU"/>
        </w:rPr>
      </w:pPr>
    </w:p>
    <w:p w:rsidR="00594A29" w:rsidRDefault="00D95653" w:rsidP="00D95653">
      <w:pPr>
        <w:jc w:val="center"/>
      </w:pPr>
      <w:r>
        <w:rPr>
          <w:noProof/>
          <w:lang w:eastAsia="ru-RU"/>
        </w:rPr>
        <w:drawing>
          <wp:inline distT="0" distB="0" distL="0" distR="0" wp14:anchorId="3059314B" wp14:editId="68C4CC2E">
            <wp:extent cx="3326400" cy="2495321"/>
            <wp:effectExtent l="0" t="0" r="7620" b="635"/>
            <wp:docPr id="2" name="Рисунок 2" descr="https://sun9-14.userapi.com/c858424/v858424277/1891ff/mwosjN1mv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c858424/v858424277/1891ff/mwosjN1mv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66" cy="25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9"/>
    <w:rsid w:val="00055089"/>
    <w:rsid w:val="001D1040"/>
    <w:rsid w:val="00340384"/>
    <w:rsid w:val="00594A29"/>
    <w:rsid w:val="00917CEA"/>
    <w:rsid w:val="00B37034"/>
    <w:rsid w:val="00C24770"/>
    <w:rsid w:val="00D95653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Пользователь Windows</cp:lastModifiedBy>
  <cp:revision>3</cp:revision>
  <dcterms:created xsi:type="dcterms:W3CDTF">2020-03-10T08:09:00Z</dcterms:created>
  <dcterms:modified xsi:type="dcterms:W3CDTF">2020-03-10T08:12:00Z</dcterms:modified>
</cp:coreProperties>
</file>