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6A6C8" w14:textId="77777777" w:rsidR="00773FB7" w:rsidRDefault="00773FB7" w:rsidP="00542A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НАКАЗ «РЕМОНТ ПРОЕЗДА ПО УЛ. ЧЕХОВА В РАЙОНЕ ДОМА №7»</w:t>
      </w:r>
    </w:p>
    <w:p w14:paraId="0BE6F6AB" w14:textId="3691B4E5" w:rsidR="00542AC2" w:rsidRDefault="00542AC2" w:rsidP="00542AC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32"/>
          <w:szCs w:val="32"/>
          <w:shd w:val="clear" w:color="auto" w:fill="FFFFFF"/>
        </w:rPr>
      </w:pPr>
    </w:p>
    <w:p w14:paraId="740B3C01" w14:textId="6ED6653A" w:rsidR="00F73522" w:rsidRDefault="00F73522" w:rsidP="00F735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Поступил во время предвыборной кампании в 2018 году от жителей избирательного округа №19 Белгорода Певзнеру Роману Яковлевичу.</w:t>
      </w:r>
    </w:p>
    <w:p w14:paraId="6E09F81C" w14:textId="77777777" w:rsidR="00F73522" w:rsidRDefault="00F73522" w:rsidP="00F735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</w:t>
      </w:r>
      <w:r>
        <w:rPr>
          <w:rFonts w:ascii="Times New Roman" w:hAnsi="Times New Roman"/>
          <w:sz w:val="28"/>
          <w:szCs w:val="28"/>
        </w:rPr>
        <w:t>20</w:t>
      </w:r>
      <w:r w:rsidRPr="00997A15">
        <w:rPr>
          <w:rFonts w:ascii="Times New Roman" w:hAnsi="Times New Roman"/>
          <w:sz w:val="28"/>
          <w:szCs w:val="28"/>
        </w:rPr>
        <w:t xml:space="preserve"> году.</w:t>
      </w:r>
    </w:p>
    <w:p w14:paraId="43458994" w14:textId="589931E3" w:rsidR="00F73522" w:rsidRDefault="00F73522" w:rsidP="00F735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выполнены за счёт средств городского и областного бюджетов</w:t>
      </w:r>
      <w:r w:rsidRPr="00997A15">
        <w:rPr>
          <w:rFonts w:ascii="Times New Roman" w:hAnsi="Times New Roman"/>
          <w:sz w:val="28"/>
          <w:szCs w:val="28"/>
        </w:rPr>
        <w:t>.</w:t>
      </w:r>
    </w:p>
    <w:p w14:paraId="7CB694D1" w14:textId="77777777" w:rsidR="00773FB7" w:rsidRPr="00AB2DEF" w:rsidRDefault="00773FB7" w:rsidP="00F735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5DBBB932" w14:textId="1240BCD7" w:rsidR="00F73522" w:rsidRPr="00F73522" w:rsidRDefault="00F73522" w:rsidP="00F7352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F5496" w:themeColor="accent1" w:themeShade="BF"/>
          <w:sz w:val="28"/>
          <w:szCs w:val="28"/>
        </w:rPr>
      </w:pPr>
      <w:r w:rsidRPr="00F73522">
        <w:rPr>
          <w:rFonts w:ascii="Times New Roman" w:hAnsi="Times New Roman"/>
          <w:color w:val="2F5496" w:themeColor="accent1" w:themeShade="BF"/>
          <w:sz w:val="28"/>
          <w:szCs w:val="28"/>
        </w:rPr>
        <w:t>Депутат по избирательному округу №19</w:t>
      </w:r>
      <w:r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 </w:t>
      </w:r>
      <w:r w:rsidRPr="00F73522">
        <w:rPr>
          <w:rFonts w:ascii="Times New Roman" w:hAnsi="Times New Roman"/>
          <w:color w:val="2F5496" w:themeColor="accent1" w:themeShade="BF"/>
          <w:sz w:val="28"/>
          <w:szCs w:val="28"/>
        </w:rPr>
        <w:t>Роман Певзнер:</w:t>
      </w:r>
    </w:p>
    <w:p w14:paraId="539970DA" w14:textId="327CB026" w:rsidR="00542AC2" w:rsidRPr="00F73522" w:rsidRDefault="00F73522" w:rsidP="00542AC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</w:pPr>
      <w:r w:rsidRPr="00F73522"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  <w:tab/>
        <w:t xml:space="preserve">- Неоднократно был на </w:t>
      </w:r>
      <w:r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  <w:t xml:space="preserve">данной </w:t>
      </w:r>
      <w:r w:rsidRPr="00F73522"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  <w:t>территории вместе с главой управы Валерием Ивановичем Анищенко, смотрели ход работ, спрашивали мнение жителей. После ремонта территория заметно преобрази</w:t>
      </w:r>
      <w:r w:rsidR="00773FB7"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  <w:t>лась</w:t>
      </w:r>
      <w:bookmarkStart w:id="0" w:name="_GoBack"/>
      <w:bookmarkEnd w:id="0"/>
      <w:r w:rsidRPr="00F73522">
        <w:rPr>
          <w:rFonts w:ascii="Times New Roman" w:hAnsi="Times New Roman"/>
          <w:color w:val="2F5496" w:themeColor="accent1" w:themeShade="BF"/>
          <w:sz w:val="28"/>
          <w:szCs w:val="28"/>
          <w:lang w:eastAsia="ru-RU"/>
        </w:rPr>
        <w:t xml:space="preserve">. </w:t>
      </w:r>
    </w:p>
    <w:p w14:paraId="19B15CE4" w14:textId="77777777" w:rsidR="00F73522" w:rsidRPr="009323CE" w:rsidRDefault="00F73522" w:rsidP="00542AC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44454462" w14:textId="77777777" w:rsidR="00F73522" w:rsidRDefault="009323CE" w:rsidP="009323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323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691A1E" wp14:editId="7CC139E8">
            <wp:extent cx="5638800" cy="273780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16" cy="27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ECCC2" w14:textId="77777777" w:rsidR="00F73522" w:rsidRDefault="00F73522" w:rsidP="009323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14:paraId="4E7DCC31" w14:textId="305D4E3A" w:rsidR="00F12C76" w:rsidRPr="009323CE" w:rsidRDefault="009323CE" w:rsidP="009323C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9323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BBDDA8" wp14:editId="5D4B4A3B">
            <wp:extent cx="5648325" cy="27424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38" cy="27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RPr="009323C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C2"/>
    <w:rsid w:val="00314580"/>
    <w:rsid w:val="00542AC2"/>
    <w:rsid w:val="006C0B77"/>
    <w:rsid w:val="00773FB7"/>
    <w:rsid w:val="008242FF"/>
    <w:rsid w:val="00870751"/>
    <w:rsid w:val="00922C48"/>
    <w:rsid w:val="009323CE"/>
    <w:rsid w:val="00B915B7"/>
    <w:rsid w:val="00EA59DF"/>
    <w:rsid w:val="00EE4070"/>
    <w:rsid w:val="00F12C76"/>
    <w:rsid w:val="00F7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4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C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5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Пользователь Windows</cp:lastModifiedBy>
  <cp:revision>3</cp:revision>
  <cp:lastPrinted>2020-12-21T06:56:00Z</cp:lastPrinted>
  <dcterms:created xsi:type="dcterms:W3CDTF">2020-12-18T12:31:00Z</dcterms:created>
  <dcterms:modified xsi:type="dcterms:W3CDTF">2020-12-21T06:56:00Z</dcterms:modified>
</cp:coreProperties>
</file>