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7B4" w:rsidRDefault="007A17B4" w:rsidP="006679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НАКАЗ «РЕМОНТ МЕЖКВАРТАЛЬНОГО ПРОЕЗДА </w:t>
      </w:r>
    </w:p>
    <w:p w:rsidR="007A17B4" w:rsidRDefault="007A17B4" w:rsidP="006679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УЛ. ГОРЬКОГО, 58, 64, 70»</w:t>
      </w:r>
    </w:p>
    <w:p w:rsidR="007A17B4" w:rsidRDefault="007A17B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</w:t>
      </w:r>
      <w:r w:rsidR="007A17B4">
        <w:rPr>
          <w:rFonts w:ascii="Times New Roman" w:hAnsi="Times New Roman" w:cs="Times New Roman"/>
          <w:sz w:val="28"/>
          <w:szCs w:val="28"/>
        </w:rPr>
        <w:t xml:space="preserve"> округа №8 </w:t>
      </w:r>
      <w:r>
        <w:rPr>
          <w:rFonts w:ascii="Times New Roman" w:hAnsi="Times New Roman" w:cs="Times New Roman"/>
          <w:sz w:val="28"/>
          <w:szCs w:val="28"/>
        </w:rPr>
        <w:t xml:space="preserve">Белгорода </w:t>
      </w:r>
      <w:r w:rsidRPr="007E597F">
        <w:rPr>
          <w:rFonts w:ascii="Times New Roman" w:hAnsi="Times New Roman" w:cs="Times New Roman"/>
          <w:b/>
          <w:sz w:val="28"/>
          <w:szCs w:val="28"/>
        </w:rPr>
        <w:t>Морозову Дмитрию Ивановичу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9F4" w:rsidRDefault="00F9168D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 в 2020</w:t>
      </w:r>
      <w:r w:rsidR="006679F4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выполнены за счёт областного и горо</w:t>
      </w:r>
      <w:r w:rsidR="00F9168D">
        <w:rPr>
          <w:rFonts w:ascii="Times New Roman" w:hAnsi="Times New Roman" w:cs="Times New Roman"/>
          <w:sz w:val="28"/>
          <w:szCs w:val="28"/>
        </w:rPr>
        <w:t>дского бюджетов.</w:t>
      </w:r>
    </w:p>
    <w:p w:rsidR="006679F4" w:rsidRP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79F4" w:rsidRPr="007A17B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22A35" w:themeColor="text2" w:themeShade="80"/>
          <w:sz w:val="28"/>
          <w:szCs w:val="28"/>
        </w:rPr>
      </w:pPr>
      <w:r w:rsidRPr="007A17B4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 xml:space="preserve">Депутат по избирательному округу </w:t>
      </w:r>
      <w:r w:rsidRPr="007A17B4">
        <w:rPr>
          <w:rFonts w:ascii="Segoe UI Symbol" w:hAnsi="Segoe UI Symbol" w:cs="Segoe UI Symbol"/>
          <w:color w:val="222A35" w:themeColor="text2" w:themeShade="80"/>
          <w:sz w:val="28"/>
          <w:szCs w:val="28"/>
        </w:rPr>
        <w:t>№</w:t>
      </w:r>
      <w:r w:rsidRPr="007A17B4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>8 Дмитрий Морозов:</w:t>
      </w:r>
    </w:p>
    <w:p w:rsidR="006679F4" w:rsidRPr="007A17B4" w:rsidRDefault="006679F4" w:rsidP="007E59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</w:pP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>- Межк</w:t>
      </w:r>
      <w:r w:rsidR="00F9168D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>вартальный проезд по ул.</w:t>
      </w:r>
      <w:r w:rsidR="00586FFC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 xml:space="preserve"> Горького</w:t>
      </w:r>
      <w:r w:rsidR="00E6610F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>,</w:t>
      </w:r>
      <w:bookmarkStart w:id="0" w:name="_GoBack"/>
      <w:bookmarkEnd w:id="0"/>
      <w:r w:rsidR="00586FFC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>58</w:t>
      </w:r>
      <w:r w:rsidR="00F9168D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>,64,70</w:t>
      </w:r>
      <w:r w:rsidR="007E597F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 xml:space="preserve"> </w:t>
      </w:r>
      <w:r w:rsidR="00F9168D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>давно нуждал</w:t>
      </w:r>
      <w:r w:rsidR="007A17B4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>ся в проведении ремонтных работ</w:t>
      </w:r>
      <w:r w:rsidR="00F9168D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>.</w:t>
      </w: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</w:rPr>
        <w:t xml:space="preserve"> </w:t>
      </w: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 xml:space="preserve">В ходе </w:t>
      </w:r>
      <w:r w:rsidR="007E597F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>пред</w:t>
      </w: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>выборной кампании ко мне обра</w:t>
      </w:r>
      <w:r w:rsidR="007A17B4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 xml:space="preserve">тились </w:t>
      </w: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 xml:space="preserve">жители округа с просьбой </w:t>
      </w:r>
      <w:r w:rsidR="007E597F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 xml:space="preserve">помочь </w:t>
      </w: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 xml:space="preserve">в решении данной проблемы. </w:t>
      </w:r>
      <w:r w:rsidR="007A17B4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>Решение вопроса было поддержано руководством администрации</w:t>
      </w: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 xml:space="preserve"> Белг</w:t>
      </w:r>
      <w:r w:rsidR="007A17B4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>орода. Проведё</w:t>
      </w:r>
      <w:r w:rsidR="007E597F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 xml:space="preserve">н </w:t>
      </w: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>капитал</w:t>
      </w:r>
      <w:r w:rsidR="007B6719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>ьный ремонт дорожного покрытия</w:t>
      </w: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>, сделана тротуарная дорож</w:t>
      </w:r>
      <w:r w:rsidR="007B6719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>ка,</w:t>
      </w:r>
      <w:r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 xml:space="preserve"> проведено благоуст</w:t>
      </w:r>
      <w:r w:rsidR="007B6719" w:rsidRPr="007A17B4"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>ройство прилегающей территории.</w:t>
      </w:r>
    </w:p>
    <w:p w:rsidR="007A17B4" w:rsidRPr="007A17B4" w:rsidRDefault="007A17B4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</w:pPr>
    </w:p>
    <w:p w:rsidR="007B6719" w:rsidRDefault="007A17B4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  <w:t>Было:</w:t>
      </w:r>
    </w:p>
    <w:p w:rsidR="007B6719" w:rsidRPr="007E597F" w:rsidRDefault="007B6719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</w:pPr>
      <w:r w:rsidRPr="007B6719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>
            <wp:extent cx="2924175" cy="3899838"/>
            <wp:effectExtent l="0" t="0" r="0" b="5715"/>
            <wp:docPr id="7" name="Рисунок 7" descr="C:\Users\user\Desktop\ВЫБОРЫ\2020\ФОТО\Горького 58,64,70\IMG_20200623_14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Ы\2020\ФОТО\Горького 58,64,70\IMG_20200623_145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31" cy="39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B4">
        <w:rPr>
          <w:rFonts w:ascii="Times New Roman" w:hAnsi="Times New Roman" w:cs="Times New Roman"/>
          <w:b/>
          <w:i/>
          <w:iCs/>
          <w:noProof/>
          <w:color w:val="323E4F"/>
          <w:sz w:val="40"/>
          <w:szCs w:val="40"/>
          <w:lang w:eastAsia="ru-RU"/>
        </w:rPr>
        <w:t xml:space="preserve">  </w:t>
      </w:r>
      <w:r w:rsidRPr="007B6719">
        <w:rPr>
          <w:rFonts w:ascii="Times New Roman" w:hAnsi="Times New Roman" w:cs="Times New Roman"/>
          <w:b/>
          <w:i/>
          <w:iCs/>
          <w:noProof/>
          <w:color w:val="323E4F"/>
          <w:sz w:val="40"/>
          <w:szCs w:val="40"/>
          <w:lang w:eastAsia="ru-RU"/>
        </w:rPr>
        <w:drawing>
          <wp:inline distT="0" distB="0" distL="0" distR="0">
            <wp:extent cx="2761666" cy="3890184"/>
            <wp:effectExtent l="0" t="0" r="635" b="0"/>
            <wp:docPr id="8" name="Рисунок 8" descr="C:\Users\user\Desktop\ВЫБОРЫ\2020\ФОТО\Горького 58,64,70\IMG_20200623_14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БОРЫ\2020\ФОТО\Горького 58,64,70\IMG_20200623_145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15" cy="39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AD" w:rsidRDefault="007E597F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t xml:space="preserve">   </w:t>
      </w:r>
    </w:p>
    <w:p w:rsidR="00F042AD" w:rsidRDefault="00F042AD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</w:p>
    <w:p w:rsidR="00CA0315" w:rsidRDefault="007E597F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t xml:space="preserve">  </w:t>
      </w:r>
    </w:p>
    <w:p w:rsidR="00CA0315" w:rsidRDefault="00CA0315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</w:pPr>
    </w:p>
    <w:p w:rsidR="003B6FFD" w:rsidRDefault="003B6FFD" w:rsidP="000F7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</w:pPr>
    </w:p>
    <w:p w:rsidR="006679F4" w:rsidRPr="000F73A3" w:rsidRDefault="007A17B4" w:rsidP="000F7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t>Стало</w:t>
      </w:r>
      <w:r w:rsidR="007E597F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t>:</w:t>
      </w:r>
      <w:r w:rsidR="007B6719" w:rsidRPr="007B6719">
        <w:rPr>
          <w:rFonts w:ascii="Calibri" w:hAnsi="Calibri" w:cs="Calibri"/>
          <w:noProof/>
          <w:lang w:eastAsia="ru-RU"/>
        </w:rPr>
        <w:t xml:space="preserve"> </w:t>
      </w:r>
    </w:p>
    <w:p w:rsidR="007A17B4" w:rsidRDefault="000F73A3">
      <w:pPr>
        <w:rPr>
          <w:noProof/>
          <w:lang w:eastAsia="ru-RU"/>
        </w:rPr>
      </w:pPr>
      <w:r w:rsidRPr="000F73A3">
        <w:rPr>
          <w:noProof/>
          <w:lang w:eastAsia="ru-RU"/>
        </w:rPr>
        <w:drawing>
          <wp:inline distT="0" distB="0" distL="0" distR="0">
            <wp:extent cx="3918813" cy="2942500"/>
            <wp:effectExtent l="0" t="6985" r="0" b="0"/>
            <wp:docPr id="20" name="Рисунок 20" descr="C:\Users\user\Desktop\ВЫБОРЫ\2020\ФОТО\НАКАЗЫ выполнение\горького 58-64-70\163230123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ЫБОРЫ\2020\ФОТО\НАКАЗЫ выполнение\горького 58-64-70\163230123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2656" cy="296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B4">
        <w:rPr>
          <w:noProof/>
          <w:lang w:eastAsia="ru-RU"/>
        </w:rPr>
        <w:t xml:space="preserve"> </w:t>
      </w:r>
      <w:r w:rsidRPr="000F73A3">
        <w:rPr>
          <w:noProof/>
          <w:lang w:eastAsia="ru-RU"/>
        </w:rPr>
        <w:drawing>
          <wp:inline distT="0" distB="0" distL="0" distR="0">
            <wp:extent cx="3906193" cy="2933023"/>
            <wp:effectExtent l="0" t="8572" r="0" b="0"/>
            <wp:docPr id="19" name="Рисунок 19" descr="C:\Users\user\Desktop\ВЫБОРЫ\2020\ФОТО\НАКАЗЫ выполнение\горького 58-64-70\163230123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ЫБОРЫ\2020\ФОТО\НАКАЗЫ выполнение\горького 58-64-70\1632301231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2778" cy="29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C7" w:rsidRDefault="000F73A3">
      <w:r w:rsidRPr="000F73A3">
        <w:rPr>
          <w:noProof/>
          <w:lang w:eastAsia="ru-RU"/>
        </w:rPr>
        <w:drawing>
          <wp:inline distT="0" distB="0" distL="0" distR="0">
            <wp:extent cx="3875947" cy="2910312"/>
            <wp:effectExtent l="6350" t="0" r="0" b="0"/>
            <wp:docPr id="18" name="Рисунок 18" descr="C:\Users\user\Desktop\ВЫБОРЫ\2020\ФОТО\НАКАЗЫ выполнение\горького 58-64-70\16323012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ЫБОРЫ\2020\ФОТО\НАКАЗЫ выполнение\горького 58-64-70\1632301231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9597" cy="292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B4">
        <w:rPr>
          <w:noProof/>
          <w:lang w:eastAsia="ru-RU"/>
        </w:rPr>
        <w:t xml:space="preserve"> </w:t>
      </w:r>
      <w:r w:rsidRPr="000F73A3">
        <w:rPr>
          <w:noProof/>
          <w:lang w:eastAsia="ru-RU"/>
        </w:rPr>
        <w:drawing>
          <wp:inline distT="0" distB="0" distL="0" distR="0">
            <wp:extent cx="3869351" cy="2905360"/>
            <wp:effectExtent l="5715" t="0" r="3810" b="3810"/>
            <wp:docPr id="21" name="Рисунок 21" descr="C:\Users\user\Desktop\ВЫБОРЫ\2020\ФОТО\НАКАЗЫ выполнение\горького 58-64-70\163230123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ЫБОРЫ\2020\ФОТО\НАКАЗЫ выполнение\горького 58-64-70\1632301231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6218" cy="29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4C7" w:rsidSect="00A7335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DE"/>
    <w:rsid w:val="000F73A3"/>
    <w:rsid w:val="002B7BDE"/>
    <w:rsid w:val="002E00A3"/>
    <w:rsid w:val="003B6FFD"/>
    <w:rsid w:val="00440385"/>
    <w:rsid w:val="004564C8"/>
    <w:rsid w:val="00586FFC"/>
    <w:rsid w:val="00603780"/>
    <w:rsid w:val="006655E1"/>
    <w:rsid w:val="006679F4"/>
    <w:rsid w:val="007A17B4"/>
    <w:rsid w:val="007B6719"/>
    <w:rsid w:val="007E597F"/>
    <w:rsid w:val="00AC45E6"/>
    <w:rsid w:val="00BA1988"/>
    <w:rsid w:val="00C654C7"/>
    <w:rsid w:val="00CA0315"/>
    <w:rsid w:val="00E35349"/>
    <w:rsid w:val="00E6610F"/>
    <w:rsid w:val="00F042AD"/>
    <w:rsid w:val="00F9168D"/>
    <w:rsid w:val="00FB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2021-10-13T05:50:00Z</cp:lastPrinted>
  <dcterms:created xsi:type="dcterms:W3CDTF">2021-09-30T06:10:00Z</dcterms:created>
  <dcterms:modified xsi:type="dcterms:W3CDTF">2021-10-13T05:51:00Z</dcterms:modified>
</cp:coreProperties>
</file>