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701"/>
        <w:gridCol w:w="9781"/>
      </w:tblGrid>
      <w:tr w:rsidR="00FD2CF4" w:rsidRPr="00EE4D83" w:rsidTr="00DC56BB">
        <w:tc>
          <w:tcPr>
            <w:tcW w:w="2269" w:type="dxa"/>
          </w:tcPr>
          <w:p w:rsidR="00EE4D45" w:rsidRPr="00E12084" w:rsidRDefault="005A6235" w:rsidP="00E12084">
            <w:pPr>
              <w:pStyle w:val="2"/>
              <w:jc w:val="center"/>
              <w:outlineLvl w:val="1"/>
              <w:rPr>
                <w:color w:val="auto"/>
              </w:rPr>
            </w:pPr>
            <w:r w:rsidRPr="00062A24">
              <w:rPr>
                <w:color w:val="auto"/>
              </w:rPr>
              <w:t xml:space="preserve">№ </w:t>
            </w:r>
            <w:proofErr w:type="spellStart"/>
            <w:proofErr w:type="gramStart"/>
            <w:r w:rsidRPr="00062A24">
              <w:rPr>
                <w:color w:val="auto"/>
              </w:rPr>
              <w:t>одномандат</w:t>
            </w:r>
            <w:r w:rsidR="00F23188">
              <w:rPr>
                <w:color w:val="auto"/>
              </w:rPr>
              <w:t>-</w:t>
            </w:r>
            <w:r w:rsidRPr="00062A24">
              <w:rPr>
                <w:color w:val="auto"/>
              </w:rPr>
              <w:t>ного</w:t>
            </w:r>
            <w:proofErr w:type="spellEnd"/>
            <w:proofErr w:type="gramEnd"/>
            <w:r w:rsidRPr="00062A24">
              <w:rPr>
                <w:color w:val="auto"/>
              </w:rPr>
              <w:t xml:space="preserve"> избирательного округа/единый избирательный округ</w:t>
            </w:r>
          </w:p>
        </w:tc>
        <w:tc>
          <w:tcPr>
            <w:tcW w:w="2126" w:type="dxa"/>
          </w:tcPr>
          <w:p w:rsidR="00682B60" w:rsidRPr="004D4EFE" w:rsidRDefault="00FD2CF4" w:rsidP="00F2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EFE">
              <w:rPr>
                <w:rFonts w:ascii="Times New Roman" w:hAnsi="Times New Roman" w:cs="Times New Roman"/>
                <w:b/>
                <w:sz w:val="26"/>
                <w:szCs w:val="26"/>
              </w:rPr>
              <w:t>Ф.И.О. депутата Белгородского</w:t>
            </w:r>
          </w:p>
          <w:p w:rsidR="00FD2CF4" w:rsidRPr="004D4EFE" w:rsidRDefault="00FD2CF4" w:rsidP="00F2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EFE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городского Совета</w:t>
            </w:r>
          </w:p>
          <w:p w:rsidR="00FD2CF4" w:rsidRPr="004D4EFE" w:rsidRDefault="00FD2CF4" w:rsidP="00F2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41D3A" w:rsidRDefault="00FD2CF4" w:rsidP="00F2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EFE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  <w:p w:rsidR="00FD2CF4" w:rsidRPr="004D4EFE" w:rsidRDefault="00FD2CF4" w:rsidP="00F2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EFE">
              <w:rPr>
                <w:rFonts w:ascii="Times New Roman" w:hAnsi="Times New Roman" w:cs="Times New Roman"/>
                <w:b/>
                <w:sz w:val="26"/>
                <w:szCs w:val="26"/>
              </w:rPr>
              <w:t>и время</w:t>
            </w:r>
          </w:p>
        </w:tc>
        <w:tc>
          <w:tcPr>
            <w:tcW w:w="9781" w:type="dxa"/>
          </w:tcPr>
          <w:p w:rsidR="00FD2CF4" w:rsidRPr="004D4EFE" w:rsidRDefault="00FD2CF4" w:rsidP="00F231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EFE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</w:tr>
      <w:tr w:rsidR="009C0069" w:rsidRPr="00A414ED" w:rsidTr="00DC56BB">
        <w:tc>
          <w:tcPr>
            <w:tcW w:w="2269" w:type="dxa"/>
          </w:tcPr>
          <w:p w:rsidR="009C0069" w:rsidRPr="004D4EFE" w:rsidRDefault="009C0069" w:rsidP="003255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56BB">
              <w:rPr>
                <w:rFonts w:ascii="Times New Roman" w:hAnsi="Times New Roman" w:cs="Times New Roman"/>
                <w:b/>
                <w:sz w:val="26"/>
                <w:szCs w:val="26"/>
              </w:rPr>
              <w:t>Одномандатный избирательный округ № 23</w:t>
            </w:r>
          </w:p>
        </w:tc>
        <w:tc>
          <w:tcPr>
            <w:tcW w:w="2126" w:type="dxa"/>
          </w:tcPr>
          <w:p w:rsidR="009C0069" w:rsidRDefault="009C0069" w:rsidP="000E5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Рязанов</w:t>
            </w:r>
          </w:p>
          <w:p w:rsidR="009C0069" w:rsidRPr="00DC56BB" w:rsidRDefault="00BB02EA" w:rsidP="000E5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Артё</w:t>
            </w:r>
            <w:r w:rsidR="009C0069">
              <w:rPr>
                <w:rFonts w:ascii="Times New Roman" w:hAnsi="Times New Roman" w:cs="Times New Roman"/>
                <w:sz w:val="26"/>
                <w:szCs w:val="26"/>
              </w:rPr>
              <w:t>м Владимирович</w:t>
            </w:r>
          </w:p>
        </w:tc>
        <w:tc>
          <w:tcPr>
            <w:tcW w:w="1701" w:type="dxa"/>
          </w:tcPr>
          <w:p w:rsidR="009C0069" w:rsidRPr="00DC56BB" w:rsidRDefault="009C0069" w:rsidP="000E5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DC56BB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56BB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56B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9C0069" w:rsidRPr="00DC56BB" w:rsidRDefault="009C0069" w:rsidP="000E5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6BB">
              <w:rPr>
                <w:rFonts w:ascii="Times New Roman" w:hAnsi="Times New Roman" w:cs="Times New Roman"/>
                <w:sz w:val="26"/>
                <w:szCs w:val="26"/>
              </w:rPr>
              <w:t>17-00</w:t>
            </w:r>
          </w:p>
        </w:tc>
        <w:tc>
          <w:tcPr>
            <w:tcW w:w="9781" w:type="dxa"/>
          </w:tcPr>
          <w:p w:rsidR="009C0069" w:rsidRPr="00DC56BB" w:rsidRDefault="00B75A2B" w:rsidP="009C0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9C0069" w:rsidRPr="00DC56BB">
              <w:rPr>
                <w:rFonts w:ascii="Times New Roman" w:hAnsi="Times New Roman" w:cs="Times New Roman"/>
                <w:sz w:val="26"/>
                <w:szCs w:val="26"/>
              </w:rPr>
              <w:t>иблиотека-филиал № 18</w:t>
            </w:r>
          </w:p>
          <w:p w:rsidR="009C0069" w:rsidRPr="004D4EFE" w:rsidRDefault="009C0069" w:rsidP="009C0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C56BB">
              <w:rPr>
                <w:rFonts w:ascii="Times New Roman" w:hAnsi="Times New Roman" w:cs="Times New Roman"/>
                <w:sz w:val="26"/>
                <w:szCs w:val="26"/>
              </w:rPr>
              <w:t>пер. Макаренко, 6а)</w:t>
            </w:r>
          </w:p>
        </w:tc>
      </w:tr>
      <w:tr w:rsidR="008B7B33" w:rsidRPr="00A414ED" w:rsidTr="00DC56BB">
        <w:tc>
          <w:tcPr>
            <w:tcW w:w="2269" w:type="dxa"/>
          </w:tcPr>
          <w:p w:rsidR="008B7B33" w:rsidRPr="005D3DB4" w:rsidRDefault="008B7B33" w:rsidP="008B7B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3DB4">
              <w:rPr>
                <w:rFonts w:ascii="Times New Roman" w:hAnsi="Times New Roman" w:cs="Times New Roman"/>
                <w:b/>
                <w:sz w:val="26"/>
                <w:szCs w:val="26"/>
              </w:rPr>
              <w:t>Одномандатный избирательный округ № 13</w:t>
            </w:r>
          </w:p>
        </w:tc>
        <w:tc>
          <w:tcPr>
            <w:tcW w:w="2126" w:type="dxa"/>
          </w:tcPr>
          <w:p w:rsidR="008B7B33" w:rsidRPr="005D3DB4" w:rsidRDefault="008B7B33" w:rsidP="000E5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3DB4">
              <w:rPr>
                <w:rFonts w:ascii="Times New Roman" w:hAnsi="Times New Roman" w:cs="Times New Roman"/>
                <w:sz w:val="26"/>
                <w:szCs w:val="26"/>
              </w:rPr>
              <w:t>Ряпухин</w:t>
            </w:r>
            <w:proofErr w:type="spellEnd"/>
            <w:r w:rsidRPr="005D3DB4">
              <w:rPr>
                <w:rFonts w:ascii="Times New Roman" w:hAnsi="Times New Roman" w:cs="Times New Roman"/>
                <w:sz w:val="26"/>
                <w:szCs w:val="26"/>
              </w:rPr>
              <w:t xml:space="preserve"> Николай Витальевич</w:t>
            </w:r>
          </w:p>
        </w:tc>
        <w:tc>
          <w:tcPr>
            <w:tcW w:w="1701" w:type="dxa"/>
          </w:tcPr>
          <w:p w:rsidR="008B7B33" w:rsidRPr="005D3DB4" w:rsidRDefault="008B7B33" w:rsidP="000E5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DB4">
              <w:rPr>
                <w:rFonts w:ascii="Times New Roman" w:hAnsi="Times New Roman" w:cs="Times New Roman"/>
                <w:sz w:val="26"/>
                <w:szCs w:val="26"/>
              </w:rPr>
              <w:t>03.12.2024 г.</w:t>
            </w:r>
          </w:p>
          <w:p w:rsidR="008B7B33" w:rsidRPr="005D3DB4" w:rsidRDefault="005D3DB4" w:rsidP="000E5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DB4">
              <w:rPr>
                <w:rFonts w:ascii="Times New Roman" w:hAnsi="Times New Roman" w:cs="Times New Roman"/>
                <w:sz w:val="26"/>
                <w:szCs w:val="26"/>
              </w:rPr>
              <w:t>16-30</w:t>
            </w:r>
          </w:p>
        </w:tc>
        <w:tc>
          <w:tcPr>
            <w:tcW w:w="9781" w:type="dxa"/>
          </w:tcPr>
          <w:p w:rsidR="00791E2D" w:rsidRDefault="00791E2D" w:rsidP="00791E2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Управа № 13 «Сумская»</w:t>
            </w:r>
          </w:p>
          <w:p w:rsidR="008B7B33" w:rsidRDefault="00791E2D" w:rsidP="00791E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(г. Белгород, 4-й Мирный пер., 25у)</w:t>
            </w:r>
          </w:p>
        </w:tc>
      </w:tr>
      <w:tr w:rsidR="00622D79" w:rsidRPr="00A414ED" w:rsidTr="00DC56BB">
        <w:tc>
          <w:tcPr>
            <w:tcW w:w="2269" w:type="dxa"/>
          </w:tcPr>
          <w:p w:rsidR="00622D79" w:rsidRPr="005D3DB4" w:rsidRDefault="00622D79" w:rsidP="00622D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3DB4">
              <w:rPr>
                <w:rFonts w:ascii="Times New Roman" w:hAnsi="Times New Roman" w:cs="Times New Roman"/>
                <w:b/>
                <w:sz w:val="26"/>
                <w:szCs w:val="26"/>
              </w:rPr>
              <w:t>Однома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ндатный избирательный округ № 4</w:t>
            </w:r>
          </w:p>
        </w:tc>
        <w:tc>
          <w:tcPr>
            <w:tcW w:w="2126" w:type="dxa"/>
          </w:tcPr>
          <w:p w:rsidR="00622D79" w:rsidRDefault="00622D79" w:rsidP="000E5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Рыжкова </w:t>
            </w:r>
          </w:p>
          <w:p w:rsidR="00622D79" w:rsidRDefault="00622D79" w:rsidP="000E5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Лилия </w:t>
            </w:r>
          </w:p>
          <w:p w:rsidR="00622D79" w:rsidRPr="005D3DB4" w:rsidRDefault="00622D79" w:rsidP="000E5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  <w:tc>
          <w:tcPr>
            <w:tcW w:w="1701" w:type="dxa"/>
          </w:tcPr>
          <w:p w:rsidR="00622D79" w:rsidRDefault="00622D79" w:rsidP="000E5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05.12.2024 г.</w:t>
            </w:r>
          </w:p>
          <w:p w:rsidR="00622D79" w:rsidRPr="005D3DB4" w:rsidRDefault="00622D79" w:rsidP="000E5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16-00</w:t>
            </w:r>
          </w:p>
        </w:tc>
        <w:tc>
          <w:tcPr>
            <w:tcW w:w="9781" w:type="dxa"/>
          </w:tcPr>
          <w:p w:rsidR="00622D79" w:rsidRDefault="00622D79" w:rsidP="00791E2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г. Белгород, ул. Есенина, 9, корпус 4</w:t>
            </w:r>
          </w:p>
        </w:tc>
      </w:tr>
      <w:tr w:rsidR="00B16160" w:rsidRPr="00A414ED" w:rsidTr="00DC56BB">
        <w:tc>
          <w:tcPr>
            <w:tcW w:w="2269" w:type="dxa"/>
          </w:tcPr>
          <w:p w:rsidR="00B16160" w:rsidRPr="005D3DB4" w:rsidRDefault="00B16160" w:rsidP="008B7B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3DB4">
              <w:rPr>
                <w:rFonts w:ascii="Times New Roman" w:hAnsi="Times New Roman" w:cs="Times New Roman"/>
                <w:b/>
                <w:sz w:val="26"/>
                <w:szCs w:val="26"/>
              </w:rPr>
              <w:t>Однома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ндатный избирательный округ № 25</w:t>
            </w:r>
          </w:p>
        </w:tc>
        <w:tc>
          <w:tcPr>
            <w:tcW w:w="2126" w:type="dxa"/>
          </w:tcPr>
          <w:p w:rsidR="00B16160" w:rsidRDefault="00B16160" w:rsidP="000E5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Севостьянова</w:t>
            </w:r>
          </w:p>
          <w:p w:rsidR="00B16160" w:rsidRPr="005D3DB4" w:rsidRDefault="00B16160" w:rsidP="000E5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Александровна</w:t>
            </w:r>
          </w:p>
        </w:tc>
        <w:tc>
          <w:tcPr>
            <w:tcW w:w="1701" w:type="dxa"/>
          </w:tcPr>
          <w:p w:rsidR="00B16160" w:rsidRPr="00B16160" w:rsidRDefault="00B16160" w:rsidP="00B1616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6160">
              <w:rPr>
                <w:rFonts w:ascii="Times New Roman" w:hAnsi="Times New Roman" w:cs="Times New Roman"/>
                <w:sz w:val="25"/>
                <w:szCs w:val="25"/>
              </w:rPr>
              <w:t>12.12.2024 г.</w:t>
            </w:r>
          </w:p>
          <w:p w:rsidR="00B16160" w:rsidRPr="005D3DB4" w:rsidRDefault="00B16160" w:rsidP="00B161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160">
              <w:rPr>
                <w:rFonts w:ascii="Times New Roman" w:hAnsi="Times New Roman" w:cs="Times New Roman"/>
                <w:sz w:val="25"/>
                <w:szCs w:val="25"/>
              </w:rPr>
              <w:t>16-00</w:t>
            </w:r>
          </w:p>
        </w:tc>
        <w:tc>
          <w:tcPr>
            <w:tcW w:w="9781" w:type="dxa"/>
          </w:tcPr>
          <w:p w:rsidR="00B16160" w:rsidRDefault="00B16160" w:rsidP="00B1616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Белгородская государственная детская библиотека им. А.А.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Лиханова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B16160" w:rsidRDefault="00B16160" w:rsidP="00B1616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(г. Белгород, Гражданский пр., 33)</w:t>
            </w:r>
          </w:p>
        </w:tc>
      </w:tr>
      <w:tr w:rsidR="002F0671" w:rsidRPr="00A414ED" w:rsidTr="00DC56BB">
        <w:tc>
          <w:tcPr>
            <w:tcW w:w="2269" w:type="dxa"/>
          </w:tcPr>
          <w:p w:rsidR="002F0671" w:rsidRPr="005D3DB4" w:rsidRDefault="002F0671" w:rsidP="008B7B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3DB4">
              <w:rPr>
                <w:rFonts w:ascii="Times New Roman" w:hAnsi="Times New Roman" w:cs="Times New Roman"/>
                <w:b/>
                <w:sz w:val="26"/>
                <w:szCs w:val="26"/>
              </w:rPr>
              <w:t>Однома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ндатный избирательный округ № 20</w:t>
            </w:r>
          </w:p>
        </w:tc>
        <w:tc>
          <w:tcPr>
            <w:tcW w:w="2126" w:type="dxa"/>
          </w:tcPr>
          <w:p w:rsidR="002F0671" w:rsidRDefault="002F0671" w:rsidP="000E5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Стригунов Александр Иванович</w:t>
            </w:r>
          </w:p>
        </w:tc>
        <w:tc>
          <w:tcPr>
            <w:tcW w:w="1701" w:type="dxa"/>
          </w:tcPr>
          <w:p w:rsidR="002F0671" w:rsidRPr="00B16160" w:rsidRDefault="002F0671" w:rsidP="002F067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6160">
              <w:rPr>
                <w:rFonts w:ascii="Times New Roman" w:hAnsi="Times New Roman" w:cs="Times New Roman"/>
                <w:sz w:val="25"/>
                <w:szCs w:val="25"/>
              </w:rPr>
              <w:t>12.12.2024 г.</w:t>
            </w:r>
          </w:p>
          <w:p w:rsidR="002F0671" w:rsidRPr="00B16160" w:rsidRDefault="002F0671" w:rsidP="002F067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616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Pr="00B16160">
              <w:rPr>
                <w:rFonts w:ascii="Times New Roman" w:hAnsi="Times New Roman" w:cs="Times New Roman"/>
                <w:sz w:val="25"/>
                <w:szCs w:val="25"/>
              </w:rPr>
              <w:t>-00</w:t>
            </w:r>
          </w:p>
        </w:tc>
        <w:tc>
          <w:tcPr>
            <w:tcW w:w="9781" w:type="dxa"/>
          </w:tcPr>
          <w:p w:rsidR="002F0671" w:rsidRDefault="002F0671" w:rsidP="002F067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МБОУ «Средняя общеобразовательная школа № 18»</w:t>
            </w:r>
          </w:p>
          <w:p w:rsidR="002F0671" w:rsidRDefault="002F0671" w:rsidP="002F067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(г. Белгород, ул. Репина, 3а)</w:t>
            </w:r>
          </w:p>
        </w:tc>
      </w:tr>
      <w:tr w:rsidR="00C52D01" w:rsidRPr="00A414ED" w:rsidTr="00DC56BB">
        <w:tc>
          <w:tcPr>
            <w:tcW w:w="2269" w:type="dxa"/>
          </w:tcPr>
          <w:p w:rsidR="00C52D01" w:rsidRPr="005D3DB4" w:rsidRDefault="00C52D01" w:rsidP="008B7B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3DB4">
              <w:rPr>
                <w:rFonts w:ascii="Times New Roman" w:hAnsi="Times New Roman" w:cs="Times New Roman"/>
                <w:b/>
                <w:sz w:val="26"/>
                <w:szCs w:val="26"/>
              </w:rPr>
              <w:t>Однома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ндатный избирательный округ № 8</w:t>
            </w:r>
          </w:p>
        </w:tc>
        <w:tc>
          <w:tcPr>
            <w:tcW w:w="2126" w:type="dxa"/>
          </w:tcPr>
          <w:p w:rsidR="00C52D01" w:rsidRDefault="00C52D01" w:rsidP="000E5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</w:t>
            </w:r>
          </w:p>
          <w:p w:rsidR="00C52D01" w:rsidRDefault="00C52D01" w:rsidP="000E5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 Иванович</w:t>
            </w:r>
          </w:p>
        </w:tc>
        <w:tc>
          <w:tcPr>
            <w:tcW w:w="1701" w:type="dxa"/>
          </w:tcPr>
          <w:p w:rsidR="00C52D01" w:rsidRDefault="00C52D01" w:rsidP="002F067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13.12.2024 г.</w:t>
            </w:r>
          </w:p>
          <w:p w:rsidR="00C52D01" w:rsidRPr="00B16160" w:rsidRDefault="00C52D01" w:rsidP="002F067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17-00</w:t>
            </w:r>
          </w:p>
        </w:tc>
        <w:tc>
          <w:tcPr>
            <w:tcW w:w="9781" w:type="dxa"/>
          </w:tcPr>
          <w:p w:rsidR="00C52D01" w:rsidRDefault="00C52D01" w:rsidP="00C52D0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МБОУ «Средняя общеобразовательная школа № 28»</w:t>
            </w:r>
          </w:p>
          <w:p w:rsidR="00C52D01" w:rsidRDefault="00C52D01" w:rsidP="00C52D0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(г. Белгород, у</w:t>
            </w:r>
            <w:r w:rsidR="007B2438">
              <w:rPr>
                <w:rFonts w:ascii="Times New Roman" w:hAnsi="Times New Roman" w:cs="Times New Roman"/>
                <w:sz w:val="25"/>
                <w:szCs w:val="25"/>
              </w:rPr>
              <w:t>л. Щорса, 11)</w:t>
            </w:r>
          </w:p>
        </w:tc>
      </w:tr>
      <w:tr w:rsidR="00111769" w:rsidRPr="00A414ED" w:rsidTr="00DC56BB">
        <w:tc>
          <w:tcPr>
            <w:tcW w:w="2269" w:type="dxa"/>
          </w:tcPr>
          <w:p w:rsidR="00111769" w:rsidRPr="005D3DB4" w:rsidRDefault="00111769" w:rsidP="008B7B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1769">
              <w:rPr>
                <w:rFonts w:ascii="Times New Roman" w:hAnsi="Times New Roman" w:cs="Times New Roman"/>
                <w:b/>
                <w:sz w:val="26"/>
                <w:szCs w:val="26"/>
              </w:rPr>
              <w:t>Единый избирательный округ</w:t>
            </w:r>
          </w:p>
        </w:tc>
        <w:tc>
          <w:tcPr>
            <w:tcW w:w="2126" w:type="dxa"/>
          </w:tcPr>
          <w:p w:rsidR="00111769" w:rsidRDefault="00111769" w:rsidP="00111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Тарасенко Вадим </w:t>
            </w:r>
          </w:p>
          <w:p w:rsidR="00111769" w:rsidRDefault="00111769" w:rsidP="001117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  <w:tc>
          <w:tcPr>
            <w:tcW w:w="1701" w:type="dxa"/>
          </w:tcPr>
          <w:p w:rsidR="00111769" w:rsidRPr="00B16160" w:rsidRDefault="00111769" w:rsidP="0011176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616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Pr="00B16160">
              <w:rPr>
                <w:rFonts w:ascii="Times New Roman" w:hAnsi="Times New Roman" w:cs="Times New Roman"/>
                <w:sz w:val="25"/>
                <w:szCs w:val="25"/>
              </w:rPr>
              <w:t>.12.2024 г.</w:t>
            </w:r>
          </w:p>
          <w:p w:rsidR="00111769" w:rsidRPr="00B16160" w:rsidRDefault="00111769" w:rsidP="0011176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616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B16160">
              <w:rPr>
                <w:rFonts w:ascii="Times New Roman" w:hAnsi="Times New Roman" w:cs="Times New Roman"/>
                <w:sz w:val="25"/>
                <w:szCs w:val="25"/>
              </w:rPr>
              <w:t>-00</w:t>
            </w:r>
          </w:p>
        </w:tc>
        <w:tc>
          <w:tcPr>
            <w:tcW w:w="9781" w:type="dxa"/>
          </w:tcPr>
          <w:p w:rsidR="00A70290" w:rsidRDefault="00A70290" w:rsidP="00A7029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Дом профсоюзов</w:t>
            </w:r>
          </w:p>
          <w:p w:rsidR="00A70290" w:rsidRDefault="00A70290" w:rsidP="00A7029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(г. Белгород, Народный бульвар, 55, конференц-зал)</w:t>
            </w:r>
          </w:p>
          <w:p w:rsidR="00111769" w:rsidRDefault="00111769" w:rsidP="002F067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F0671" w:rsidRPr="00A414ED" w:rsidTr="00DC56BB">
        <w:tc>
          <w:tcPr>
            <w:tcW w:w="2269" w:type="dxa"/>
          </w:tcPr>
          <w:p w:rsidR="002F0671" w:rsidRPr="005D3DB4" w:rsidRDefault="002F0671" w:rsidP="008B7B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3DB4">
              <w:rPr>
                <w:rFonts w:ascii="Times New Roman" w:hAnsi="Times New Roman" w:cs="Times New Roman"/>
                <w:b/>
                <w:sz w:val="26"/>
                <w:szCs w:val="26"/>
              </w:rPr>
              <w:t>Однома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ндатный избирательный округ № 22</w:t>
            </w:r>
          </w:p>
        </w:tc>
        <w:tc>
          <w:tcPr>
            <w:tcW w:w="2126" w:type="dxa"/>
          </w:tcPr>
          <w:p w:rsidR="002F0671" w:rsidRDefault="002F0671" w:rsidP="000E5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Литвинов</w:t>
            </w:r>
          </w:p>
          <w:p w:rsidR="002F0671" w:rsidRDefault="002F0671" w:rsidP="000E5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Андрей Евгеньевич</w:t>
            </w:r>
          </w:p>
        </w:tc>
        <w:tc>
          <w:tcPr>
            <w:tcW w:w="1701" w:type="dxa"/>
          </w:tcPr>
          <w:p w:rsidR="002F0671" w:rsidRDefault="002F0671" w:rsidP="002F067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19.12.2024 г.</w:t>
            </w:r>
          </w:p>
          <w:p w:rsidR="002F0671" w:rsidRPr="00B16160" w:rsidRDefault="002F0671" w:rsidP="002F067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16-00</w:t>
            </w:r>
          </w:p>
        </w:tc>
        <w:tc>
          <w:tcPr>
            <w:tcW w:w="9781" w:type="dxa"/>
          </w:tcPr>
          <w:p w:rsidR="002F0671" w:rsidRDefault="002F0671" w:rsidP="002F067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A7B34">
              <w:rPr>
                <w:rFonts w:ascii="Times New Roman" w:hAnsi="Times New Roman" w:cs="Times New Roman"/>
                <w:sz w:val="25"/>
                <w:szCs w:val="25"/>
              </w:rPr>
              <w:t xml:space="preserve">МАОУ Центр образования № 1 </w:t>
            </w:r>
          </w:p>
          <w:p w:rsidR="002F0671" w:rsidRDefault="002F0671" w:rsidP="002F067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(г. Белгород, ул. Н.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Чумичова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, 53а)</w:t>
            </w:r>
          </w:p>
        </w:tc>
      </w:tr>
      <w:tr w:rsidR="00B5086D" w:rsidRPr="00A414ED" w:rsidTr="00DC56BB">
        <w:tc>
          <w:tcPr>
            <w:tcW w:w="2269" w:type="dxa"/>
          </w:tcPr>
          <w:p w:rsidR="00B5086D" w:rsidRDefault="00B5086D" w:rsidP="008B7B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3DB4">
              <w:rPr>
                <w:rFonts w:ascii="Times New Roman" w:hAnsi="Times New Roman" w:cs="Times New Roman"/>
                <w:b/>
                <w:sz w:val="26"/>
                <w:szCs w:val="26"/>
              </w:rPr>
              <w:t>Однома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ндатный избирательный округ № 6</w:t>
            </w:r>
          </w:p>
          <w:p w:rsidR="004F77C9" w:rsidRDefault="004F77C9" w:rsidP="008B7B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F77C9" w:rsidRPr="00B5086D" w:rsidRDefault="004F77C9" w:rsidP="008B7B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B5086D" w:rsidRDefault="00B5086D" w:rsidP="000E5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Качалова</w:t>
            </w:r>
          </w:p>
          <w:p w:rsidR="00B5086D" w:rsidRDefault="00B5086D" w:rsidP="000E5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Викторовна</w:t>
            </w:r>
          </w:p>
        </w:tc>
        <w:tc>
          <w:tcPr>
            <w:tcW w:w="1701" w:type="dxa"/>
          </w:tcPr>
          <w:p w:rsidR="00B5086D" w:rsidRDefault="00B5086D" w:rsidP="00B1616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19.12.2024 г.</w:t>
            </w:r>
          </w:p>
          <w:p w:rsidR="00B5086D" w:rsidRPr="00B16160" w:rsidRDefault="00B5086D" w:rsidP="00B1616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17-00</w:t>
            </w:r>
          </w:p>
        </w:tc>
        <w:tc>
          <w:tcPr>
            <w:tcW w:w="9781" w:type="dxa"/>
          </w:tcPr>
          <w:p w:rsidR="00B5086D" w:rsidRDefault="00B5086D" w:rsidP="008A2DE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МБОУ «Средняя общеобразовательная школа № 46»</w:t>
            </w:r>
          </w:p>
          <w:p w:rsidR="00B5086D" w:rsidRPr="004B46B5" w:rsidRDefault="00B5086D" w:rsidP="008A2DE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(г. Белгород, ул.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, 6а)</w:t>
            </w:r>
          </w:p>
        </w:tc>
      </w:tr>
      <w:tr w:rsidR="00461A21" w:rsidRPr="00A414ED" w:rsidTr="00DC56BB">
        <w:tc>
          <w:tcPr>
            <w:tcW w:w="2269" w:type="dxa"/>
          </w:tcPr>
          <w:p w:rsidR="00461A21" w:rsidRPr="005D3DB4" w:rsidRDefault="00461A21" w:rsidP="004F77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3DB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Однома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ндатный избирательный округ № 16</w:t>
            </w:r>
          </w:p>
        </w:tc>
        <w:tc>
          <w:tcPr>
            <w:tcW w:w="2126" w:type="dxa"/>
          </w:tcPr>
          <w:p w:rsidR="00461A21" w:rsidRDefault="00461A21" w:rsidP="000E5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Зеберт</w:t>
            </w:r>
            <w:proofErr w:type="spellEnd"/>
          </w:p>
          <w:p w:rsidR="00461A21" w:rsidRDefault="00461A21" w:rsidP="000E5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Александрович</w:t>
            </w:r>
          </w:p>
        </w:tc>
        <w:tc>
          <w:tcPr>
            <w:tcW w:w="1701" w:type="dxa"/>
          </w:tcPr>
          <w:p w:rsidR="00461A21" w:rsidRDefault="00461A21" w:rsidP="00461A2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19.12.2024 г.</w:t>
            </w:r>
          </w:p>
          <w:p w:rsidR="00461A21" w:rsidRDefault="00461A21" w:rsidP="00461A2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17-00</w:t>
            </w:r>
          </w:p>
        </w:tc>
        <w:tc>
          <w:tcPr>
            <w:tcW w:w="9781" w:type="dxa"/>
          </w:tcPr>
          <w:p w:rsidR="00461A21" w:rsidRDefault="00461A21" w:rsidP="00461A2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МБУК «Дом офицеров»</w:t>
            </w:r>
          </w:p>
          <w:p w:rsidR="00461A21" w:rsidRDefault="00461A21" w:rsidP="00461A2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(г. Белгород, ул. Куйбышева, 33а)</w:t>
            </w:r>
          </w:p>
        </w:tc>
      </w:tr>
      <w:tr w:rsidR="007144DC" w:rsidRPr="00A414ED" w:rsidTr="00DC56BB">
        <w:tc>
          <w:tcPr>
            <w:tcW w:w="2269" w:type="dxa"/>
          </w:tcPr>
          <w:p w:rsidR="00A70290" w:rsidRPr="005D3DB4" w:rsidRDefault="007144DC" w:rsidP="00461A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3DB4">
              <w:rPr>
                <w:rFonts w:ascii="Times New Roman" w:hAnsi="Times New Roman" w:cs="Times New Roman"/>
                <w:b/>
                <w:sz w:val="26"/>
                <w:szCs w:val="26"/>
              </w:rPr>
              <w:t>Однома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ндатный избирательный округ № 15</w:t>
            </w:r>
          </w:p>
        </w:tc>
        <w:tc>
          <w:tcPr>
            <w:tcW w:w="2126" w:type="dxa"/>
          </w:tcPr>
          <w:p w:rsidR="007144DC" w:rsidRDefault="007144DC" w:rsidP="000E5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144DC" w:rsidRDefault="007144DC" w:rsidP="000E5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Лидия </w:t>
            </w:r>
          </w:p>
          <w:p w:rsidR="007144DC" w:rsidRDefault="007144DC" w:rsidP="000E5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  <w:tc>
          <w:tcPr>
            <w:tcW w:w="1701" w:type="dxa"/>
          </w:tcPr>
          <w:p w:rsidR="007144DC" w:rsidRDefault="007144DC" w:rsidP="007144D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19.12.2024 г.</w:t>
            </w:r>
          </w:p>
          <w:p w:rsidR="007144DC" w:rsidRDefault="007144DC" w:rsidP="007144D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19-00</w:t>
            </w:r>
          </w:p>
        </w:tc>
        <w:tc>
          <w:tcPr>
            <w:tcW w:w="9781" w:type="dxa"/>
          </w:tcPr>
          <w:p w:rsidR="007144DC" w:rsidRDefault="007144DC" w:rsidP="008A2DE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МБУК ДК «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Энергомаш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  <w:p w:rsidR="007144DC" w:rsidRDefault="007144DC" w:rsidP="008A2DE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(г. Белгород, пр.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Б.</w:t>
            </w:r>
            <w:r w:rsidR="002F067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Хмельницкого, 78б)</w:t>
            </w:r>
            <w:proofErr w:type="gramEnd"/>
          </w:p>
        </w:tc>
      </w:tr>
      <w:tr w:rsidR="00B5086D" w:rsidRPr="00A414ED" w:rsidTr="00DC56BB">
        <w:tc>
          <w:tcPr>
            <w:tcW w:w="2269" w:type="dxa"/>
          </w:tcPr>
          <w:p w:rsidR="00B5086D" w:rsidRPr="007144DC" w:rsidRDefault="00B5086D" w:rsidP="008B7B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3DB4">
              <w:rPr>
                <w:rFonts w:ascii="Times New Roman" w:hAnsi="Times New Roman" w:cs="Times New Roman"/>
                <w:b/>
                <w:sz w:val="26"/>
                <w:szCs w:val="26"/>
              </w:rPr>
              <w:t>Однома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ндатный избирательный округ № </w:t>
            </w:r>
            <w:r w:rsidRPr="007144D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B5086D" w:rsidRDefault="00B5086D" w:rsidP="000E5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Насонов </w:t>
            </w:r>
          </w:p>
          <w:p w:rsidR="00B5086D" w:rsidRDefault="00B5086D" w:rsidP="000E5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Артур </w:t>
            </w:r>
          </w:p>
          <w:p w:rsidR="00B5086D" w:rsidRPr="00B5086D" w:rsidRDefault="00B5086D" w:rsidP="000E5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  <w:tc>
          <w:tcPr>
            <w:tcW w:w="1701" w:type="dxa"/>
          </w:tcPr>
          <w:p w:rsidR="00B5086D" w:rsidRDefault="00B5086D" w:rsidP="00B1616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21.12.2024 г.</w:t>
            </w:r>
          </w:p>
          <w:p w:rsidR="00B5086D" w:rsidRPr="00B16160" w:rsidRDefault="00B5086D" w:rsidP="00B1616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13-00</w:t>
            </w:r>
          </w:p>
        </w:tc>
        <w:tc>
          <w:tcPr>
            <w:tcW w:w="9781" w:type="dxa"/>
          </w:tcPr>
          <w:p w:rsidR="00B5086D" w:rsidRDefault="00B5086D" w:rsidP="00B5086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МБОУ «Средняя общеобразовательная школа № 13»</w:t>
            </w:r>
          </w:p>
          <w:p w:rsidR="00B5086D" w:rsidRDefault="00B5086D" w:rsidP="00B5086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(г. Белгород, ул. Горького, 26а)</w:t>
            </w:r>
          </w:p>
        </w:tc>
      </w:tr>
      <w:tr w:rsidR="00EC6B39" w:rsidRPr="00A414ED" w:rsidTr="00DC56BB">
        <w:tc>
          <w:tcPr>
            <w:tcW w:w="2269" w:type="dxa"/>
          </w:tcPr>
          <w:p w:rsidR="00EC6B39" w:rsidRPr="005E7F26" w:rsidRDefault="00EC6B39" w:rsidP="00DA08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7F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Одномандатный избирательный округ № </w:t>
            </w:r>
            <w:r w:rsidRPr="005E7F26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2126" w:type="dxa"/>
          </w:tcPr>
          <w:p w:rsidR="00EC6B39" w:rsidRPr="005E7F26" w:rsidRDefault="00EC6B39" w:rsidP="00DA0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26">
              <w:rPr>
                <w:rFonts w:ascii="Times New Roman" w:hAnsi="Times New Roman" w:cs="Times New Roman"/>
                <w:sz w:val="26"/>
                <w:szCs w:val="26"/>
              </w:rPr>
              <w:t xml:space="preserve">Наумов </w:t>
            </w:r>
          </w:p>
          <w:p w:rsidR="00EC6B39" w:rsidRPr="005E7F26" w:rsidRDefault="00EC6B39" w:rsidP="00DA0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26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  <w:p w:rsidR="00EC6B39" w:rsidRPr="005E7F26" w:rsidRDefault="00EC6B39" w:rsidP="00DA08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26">
              <w:rPr>
                <w:rFonts w:ascii="Times New Roman" w:hAnsi="Times New Roman" w:cs="Times New Roman"/>
                <w:sz w:val="26"/>
                <w:szCs w:val="26"/>
              </w:rPr>
              <w:t>Алексеевич</w:t>
            </w:r>
          </w:p>
        </w:tc>
        <w:tc>
          <w:tcPr>
            <w:tcW w:w="1701" w:type="dxa"/>
          </w:tcPr>
          <w:p w:rsidR="00EC6B39" w:rsidRPr="005E7F26" w:rsidRDefault="00EC6B39" w:rsidP="00DA08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E7F26">
              <w:rPr>
                <w:rFonts w:ascii="Times New Roman" w:hAnsi="Times New Roman" w:cs="Times New Roman"/>
                <w:sz w:val="25"/>
                <w:szCs w:val="25"/>
              </w:rPr>
              <w:t>27.12.2024 г.</w:t>
            </w:r>
          </w:p>
          <w:p w:rsidR="00EC6B39" w:rsidRPr="005E7F26" w:rsidRDefault="00EC6B39" w:rsidP="00DA08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E7F26">
              <w:rPr>
                <w:rFonts w:ascii="Times New Roman" w:hAnsi="Times New Roman" w:cs="Times New Roman"/>
                <w:sz w:val="25"/>
                <w:szCs w:val="25"/>
              </w:rPr>
              <w:t>18-30</w:t>
            </w:r>
          </w:p>
        </w:tc>
        <w:tc>
          <w:tcPr>
            <w:tcW w:w="9781" w:type="dxa"/>
          </w:tcPr>
          <w:p w:rsidR="00EC6B39" w:rsidRPr="005E7F26" w:rsidRDefault="00EC6B39" w:rsidP="00DA08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E7F26">
              <w:rPr>
                <w:rFonts w:ascii="Times New Roman" w:hAnsi="Times New Roman" w:cs="Times New Roman"/>
                <w:sz w:val="25"/>
                <w:szCs w:val="25"/>
              </w:rPr>
              <w:t>МБОУ «Средняя общеобразовательная школа № 7»</w:t>
            </w:r>
          </w:p>
          <w:p w:rsidR="00EC6B39" w:rsidRPr="005E7F26" w:rsidRDefault="00EC6B39" w:rsidP="00DA08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E7F26">
              <w:rPr>
                <w:rFonts w:ascii="Times New Roman" w:hAnsi="Times New Roman" w:cs="Times New Roman"/>
                <w:sz w:val="25"/>
                <w:szCs w:val="25"/>
              </w:rPr>
              <w:t xml:space="preserve">(г. Белгород, ул. </w:t>
            </w:r>
            <w:proofErr w:type="spellStart"/>
            <w:r w:rsidRPr="005E7F26">
              <w:rPr>
                <w:rFonts w:ascii="Times New Roman" w:hAnsi="Times New Roman" w:cs="Times New Roman"/>
                <w:sz w:val="25"/>
                <w:szCs w:val="25"/>
              </w:rPr>
              <w:t>Железнякова</w:t>
            </w:r>
            <w:proofErr w:type="spellEnd"/>
            <w:r w:rsidRPr="005E7F26">
              <w:rPr>
                <w:rFonts w:ascii="Times New Roman" w:hAnsi="Times New Roman" w:cs="Times New Roman"/>
                <w:sz w:val="25"/>
                <w:szCs w:val="25"/>
              </w:rPr>
              <w:t>, 4)</w:t>
            </w:r>
          </w:p>
        </w:tc>
      </w:tr>
      <w:tr w:rsidR="00EC6B39" w:rsidRPr="00A414ED" w:rsidTr="00DC56BB">
        <w:tc>
          <w:tcPr>
            <w:tcW w:w="2269" w:type="dxa"/>
          </w:tcPr>
          <w:p w:rsidR="00EC6B39" w:rsidRPr="00111769" w:rsidRDefault="00EC6B39" w:rsidP="008B7B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1769">
              <w:rPr>
                <w:rFonts w:ascii="Times New Roman" w:hAnsi="Times New Roman" w:cs="Times New Roman"/>
                <w:b/>
                <w:sz w:val="26"/>
                <w:szCs w:val="26"/>
              </w:rPr>
              <w:t>Единый избирательный округ</w:t>
            </w:r>
          </w:p>
        </w:tc>
        <w:tc>
          <w:tcPr>
            <w:tcW w:w="2126" w:type="dxa"/>
          </w:tcPr>
          <w:p w:rsidR="00EC6B39" w:rsidRDefault="00EC6B39" w:rsidP="000E5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Салов</w:t>
            </w:r>
          </w:p>
          <w:p w:rsidR="00EC6B39" w:rsidRDefault="00EC6B39" w:rsidP="00A702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Константин Валентинович</w:t>
            </w:r>
          </w:p>
        </w:tc>
        <w:tc>
          <w:tcPr>
            <w:tcW w:w="1701" w:type="dxa"/>
          </w:tcPr>
          <w:p w:rsidR="00EC6B39" w:rsidRDefault="00EC6B39" w:rsidP="00B1616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29.12.2024 г.</w:t>
            </w:r>
          </w:p>
          <w:p w:rsidR="00EC6B39" w:rsidRDefault="00EC6B39" w:rsidP="00B1616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11-00</w:t>
            </w:r>
          </w:p>
        </w:tc>
        <w:tc>
          <w:tcPr>
            <w:tcW w:w="9781" w:type="dxa"/>
          </w:tcPr>
          <w:p w:rsidR="00EC6B39" w:rsidRDefault="00EC6B39" w:rsidP="00B5086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г. Белгород, ул. Крупской, 42а</w:t>
            </w:r>
          </w:p>
        </w:tc>
      </w:tr>
      <w:tr w:rsidR="00EC6B39" w:rsidRPr="00A414ED" w:rsidTr="00DC56BB">
        <w:tc>
          <w:tcPr>
            <w:tcW w:w="2269" w:type="dxa"/>
          </w:tcPr>
          <w:p w:rsidR="00EC6B39" w:rsidRPr="005E7F26" w:rsidRDefault="00EC6B39" w:rsidP="007D78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5E7F26">
              <w:rPr>
                <w:rFonts w:ascii="Times New Roman" w:hAnsi="Times New Roman" w:cs="Times New Roman"/>
                <w:b/>
                <w:sz w:val="26"/>
                <w:szCs w:val="26"/>
              </w:rPr>
              <w:t>Единый избирательный округ</w:t>
            </w:r>
          </w:p>
        </w:tc>
        <w:tc>
          <w:tcPr>
            <w:tcW w:w="2126" w:type="dxa"/>
          </w:tcPr>
          <w:p w:rsidR="00EC6B39" w:rsidRPr="005E7F26" w:rsidRDefault="00EC6B39" w:rsidP="007D78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7F26">
              <w:rPr>
                <w:rFonts w:ascii="Times New Roman" w:hAnsi="Times New Roman" w:cs="Times New Roman"/>
                <w:sz w:val="26"/>
                <w:szCs w:val="26"/>
              </w:rPr>
              <w:t>Шашнин</w:t>
            </w:r>
            <w:proofErr w:type="spellEnd"/>
            <w:r w:rsidRPr="005E7F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C6B39" w:rsidRPr="005E7F26" w:rsidRDefault="00EC6B39" w:rsidP="007D78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26">
              <w:rPr>
                <w:rFonts w:ascii="Times New Roman" w:hAnsi="Times New Roman" w:cs="Times New Roman"/>
                <w:sz w:val="26"/>
                <w:szCs w:val="26"/>
              </w:rPr>
              <w:t>Юрий Геннадьевич</w:t>
            </w:r>
          </w:p>
        </w:tc>
        <w:tc>
          <w:tcPr>
            <w:tcW w:w="1701" w:type="dxa"/>
          </w:tcPr>
          <w:p w:rsidR="00EC6B39" w:rsidRPr="005E7F26" w:rsidRDefault="00EC6B39" w:rsidP="007D78C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E7F26">
              <w:rPr>
                <w:rFonts w:ascii="Times New Roman" w:hAnsi="Times New Roman" w:cs="Times New Roman"/>
                <w:sz w:val="25"/>
                <w:szCs w:val="25"/>
              </w:rPr>
              <w:t>29.12.2024 г.</w:t>
            </w:r>
          </w:p>
          <w:p w:rsidR="00EC6B39" w:rsidRPr="005E7F26" w:rsidRDefault="00EC6B39" w:rsidP="007D78C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E7F26">
              <w:rPr>
                <w:rFonts w:ascii="Times New Roman" w:hAnsi="Times New Roman" w:cs="Times New Roman"/>
                <w:sz w:val="25"/>
                <w:szCs w:val="25"/>
              </w:rPr>
              <w:t>11-00</w:t>
            </w:r>
          </w:p>
        </w:tc>
        <w:tc>
          <w:tcPr>
            <w:tcW w:w="9781" w:type="dxa"/>
          </w:tcPr>
          <w:p w:rsidR="00EC6B39" w:rsidRDefault="00EC6B39" w:rsidP="007D78C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E7F26">
              <w:rPr>
                <w:rFonts w:ascii="Times New Roman" w:hAnsi="Times New Roman" w:cs="Times New Roman"/>
                <w:sz w:val="25"/>
                <w:szCs w:val="25"/>
              </w:rPr>
              <w:t>г. Белгород, ул. Крупской, 42а</w:t>
            </w:r>
          </w:p>
        </w:tc>
      </w:tr>
    </w:tbl>
    <w:p w:rsidR="00067E87" w:rsidRDefault="00067E87">
      <w:pPr>
        <w:rPr>
          <w:rFonts w:ascii="Times New Roman" w:hAnsi="Times New Roman" w:cs="Times New Roman"/>
          <w:sz w:val="28"/>
          <w:szCs w:val="28"/>
        </w:rPr>
      </w:pPr>
    </w:p>
    <w:p w:rsidR="007516D5" w:rsidRDefault="007516D5">
      <w:pPr>
        <w:rPr>
          <w:rFonts w:ascii="Times New Roman" w:hAnsi="Times New Roman" w:cs="Times New Roman"/>
          <w:sz w:val="28"/>
          <w:szCs w:val="28"/>
        </w:rPr>
      </w:pPr>
    </w:p>
    <w:p w:rsidR="00111769" w:rsidRDefault="00111769">
      <w:pPr>
        <w:rPr>
          <w:rFonts w:ascii="Times New Roman" w:hAnsi="Times New Roman" w:cs="Times New Roman"/>
          <w:sz w:val="28"/>
          <w:szCs w:val="28"/>
        </w:rPr>
      </w:pPr>
    </w:p>
    <w:p w:rsidR="007516D5" w:rsidRDefault="007516D5">
      <w:pPr>
        <w:rPr>
          <w:rFonts w:ascii="Times New Roman" w:hAnsi="Times New Roman" w:cs="Times New Roman"/>
          <w:sz w:val="28"/>
          <w:szCs w:val="28"/>
        </w:rPr>
      </w:pPr>
    </w:p>
    <w:p w:rsidR="005F3109" w:rsidRDefault="005F3109">
      <w:pPr>
        <w:rPr>
          <w:rFonts w:ascii="Times New Roman" w:hAnsi="Times New Roman" w:cs="Times New Roman"/>
          <w:sz w:val="28"/>
          <w:szCs w:val="28"/>
        </w:rPr>
      </w:pPr>
    </w:p>
    <w:sectPr w:rsidR="005F3109" w:rsidSect="00141D3A">
      <w:pgSz w:w="16838" w:h="11906" w:orient="landscape"/>
      <w:pgMar w:top="709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83"/>
    <w:rsid w:val="000056E1"/>
    <w:rsid w:val="000465D6"/>
    <w:rsid w:val="000526CF"/>
    <w:rsid w:val="00053F1B"/>
    <w:rsid w:val="000548D0"/>
    <w:rsid w:val="00056395"/>
    <w:rsid w:val="00057BD2"/>
    <w:rsid w:val="000621BB"/>
    <w:rsid w:val="00062A24"/>
    <w:rsid w:val="00064518"/>
    <w:rsid w:val="00065975"/>
    <w:rsid w:val="00067406"/>
    <w:rsid w:val="00067E87"/>
    <w:rsid w:val="00094CE2"/>
    <w:rsid w:val="000A3D24"/>
    <w:rsid w:val="000A5730"/>
    <w:rsid w:val="000A69D9"/>
    <w:rsid w:val="000B00B3"/>
    <w:rsid w:val="000B0331"/>
    <w:rsid w:val="000B1114"/>
    <w:rsid w:val="000E16FC"/>
    <w:rsid w:val="000E5E33"/>
    <w:rsid w:val="000E73DD"/>
    <w:rsid w:val="000F7EA2"/>
    <w:rsid w:val="0010410B"/>
    <w:rsid w:val="00111769"/>
    <w:rsid w:val="00111B12"/>
    <w:rsid w:val="0012447D"/>
    <w:rsid w:val="00130090"/>
    <w:rsid w:val="00135EF7"/>
    <w:rsid w:val="00137BB8"/>
    <w:rsid w:val="00141D3A"/>
    <w:rsid w:val="00150564"/>
    <w:rsid w:val="001B7C8E"/>
    <w:rsid w:val="001D13E1"/>
    <w:rsid w:val="001D6FCB"/>
    <w:rsid w:val="001E05C3"/>
    <w:rsid w:val="001F74F6"/>
    <w:rsid w:val="002018F6"/>
    <w:rsid w:val="00203BF2"/>
    <w:rsid w:val="00217FFA"/>
    <w:rsid w:val="002221AD"/>
    <w:rsid w:val="00224D88"/>
    <w:rsid w:val="00225FAD"/>
    <w:rsid w:val="002520D3"/>
    <w:rsid w:val="002618AB"/>
    <w:rsid w:val="00264312"/>
    <w:rsid w:val="002650B0"/>
    <w:rsid w:val="002705B5"/>
    <w:rsid w:val="0029436A"/>
    <w:rsid w:val="00295A0D"/>
    <w:rsid w:val="002B7E92"/>
    <w:rsid w:val="002C3E53"/>
    <w:rsid w:val="002D17A7"/>
    <w:rsid w:val="002F04ED"/>
    <w:rsid w:val="002F0671"/>
    <w:rsid w:val="002F3296"/>
    <w:rsid w:val="002F370B"/>
    <w:rsid w:val="002F69EF"/>
    <w:rsid w:val="00321F56"/>
    <w:rsid w:val="0032555A"/>
    <w:rsid w:val="003500F7"/>
    <w:rsid w:val="00351F8D"/>
    <w:rsid w:val="00360F32"/>
    <w:rsid w:val="00362869"/>
    <w:rsid w:val="0036302C"/>
    <w:rsid w:val="00377719"/>
    <w:rsid w:val="00385CB0"/>
    <w:rsid w:val="00387337"/>
    <w:rsid w:val="00392C01"/>
    <w:rsid w:val="00395797"/>
    <w:rsid w:val="003A4C60"/>
    <w:rsid w:val="003A72F1"/>
    <w:rsid w:val="003B096E"/>
    <w:rsid w:val="003C763E"/>
    <w:rsid w:val="003D0A7C"/>
    <w:rsid w:val="003D600E"/>
    <w:rsid w:val="003E1E2D"/>
    <w:rsid w:val="003F2FBA"/>
    <w:rsid w:val="00405A5A"/>
    <w:rsid w:val="00423F78"/>
    <w:rsid w:val="00461A21"/>
    <w:rsid w:val="004830C5"/>
    <w:rsid w:val="00491E68"/>
    <w:rsid w:val="004A0B1F"/>
    <w:rsid w:val="004B0022"/>
    <w:rsid w:val="004C7F23"/>
    <w:rsid w:val="004D4EFE"/>
    <w:rsid w:val="004E6F90"/>
    <w:rsid w:val="004F77C9"/>
    <w:rsid w:val="00510670"/>
    <w:rsid w:val="00515793"/>
    <w:rsid w:val="00517C2F"/>
    <w:rsid w:val="00546ED1"/>
    <w:rsid w:val="00547CA2"/>
    <w:rsid w:val="00556334"/>
    <w:rsid w:val="005671F3"/>
    <w:rsid w:val="00571AE2"/>
    <w:rsid w:val="00591C4F"/>
    <w:rsid w:val="00592D10"/>
    <w:rsid w:val="00593AD5"/>
    <w:rsid w:val="005A6235"/>
    <w:rsid w:val="005A6A89"/>
    <w:rsid w:val="005D3DB4"/>
    <w:rsid w:val="005E09F3"/>
    <w:rsid w:val="005E5650"/>
    <w:rsid w:val="005E7F26"/>
    <w:rsid w:val="005F20F3"/>
    <w:rsid w:val="005F3109"/>
    <w:rsid w:val="006012FD"/>
    <w:rsid w:val="00602EB8"/>
    <w:rsid w:val="00603DC8"/>
    <w:rsid w:val="00615A4E"/>
    <w:rsid w:val="00622D79"/>
    <w:rsid w:val="00630C73"/>
    <w:rsid w:val="006340FF"/>
    <w:rsid w:val="006408AC"/>
    <w:rsid w:val="00657CA5"/>
    <w:rsid w:val="00677005"/>
    <w:rsid w:val="00682B60"/>
    <w:rsid w:val="00683229"/>
    <w:rsid w:val="006858FF"/>
    <w:rsid w:val="006A5DBB"/>
    <w:rsid w:val="006B1F14"/>
    <w:rsid w:val="006E7061"/>
    <w:rsid w:val="006F2DCD"/>
    <w:rsid w:val="00702ABD"/>
    <w:rsid w:val="00707627"/>
    <w:rsid w:val="007144DC"/>
    <w:rsid w:val="007170FD"/>
    <w:rsid w:val="0072039D"/>
    <w:rsid w:val="00723376"/>
    <w:rsid w:val="00723E77"/>
    <w:rsid w:val="00732B0D"/>
    <w:rsid w:val="00747232"/>
    <w:rsid w:val="007511F9"/>
    <w:rsid w:val="007516D5"/>
    <w:rsid w:val="00753493"/>
    <w:rsid w:val="00763CE6"/>
    <w:rsid w:val="00764D9F"/>
    <w:rsid w:val="00783B2F"/>
    <w:rsid w:val="00786380"/>
    <w:rsid w:val="00791E2D"/>
    <w:rsid w:val="007924AA"/>
    <w:rsid w:val="007A0EAD"/>
    <w:rsid w:val="007B0335"/>
    <w:rsid w:val="007B2438"/>
    <w:rsid w:val="007C2AB2"/>
    <w:rsid w:val="007C61CB"/>
    <w:rsid w:val="007E4762"/>
    <w:rsid w:val="0080344A"/>
    <w:rsid w:val="00821A18"/>
    <w:rsid w:val="008430E0"/>
    <w:rsid w:val="00862EBD"/>
    <w:rsid w:val="00865689"/>
    <w:rsid w:val="00871D32"/>
    <w:rsid w:val="0087200C"/>
    <w:rsid w:val="00874082"/>
    <w:rsid w:val="008853E2"/>
    <w:rsid w:val="008A629C"/>
    <w:rsid w:val="008B7B33"/>
    <w:rsid w:val="008E21BC"/>
    <w:rsid w:val="008F1347"/>
    <w:rsid w:val="008F13E7"/>
    <w:rsid w:val="008F7EB3"/>
    <w:rsid w:val="00900E78"/>
    <w:rsid w:val="00904B88"/>
    <w:rsid w:val="00907308"/>
    <w:rsid w:val="009109A2"/>
    <w:rsid w:val="00914E64"/>
    <w:rsid w:val="00920277"/>
    <w:rsid w:val="009336A6"/>
    <w:rsid w:val="0094481D"/>
    <w:rsid w:val="00957E67"/>
    <w:rsid w:val="009604A7"/>
    <w:rsid w:val="00976562"/>
    <w:rsid w:val="00993C52"/>
    <w:rsid w:val="0099713C"/>
    <w:rsid w:val="009A4E3F"/>
    <w:rsid w:val="009B5B67"/>
    <w:rsid w:val="009B7B25"/>
    <w:rsid w:val="009C0069"/>
    <w:rsid w:val="009D51AB"/>
    <w:rsid w:val="009D669F"/>
    <w:rsid w:val="009E5553"/>
    <w:rsid w:val="009F3BB7"/>
    <w:rsid w:val="00A13308"/>
    <w:rsid w:val="00A2202B"/>
    <w:rsid w:val="00A26830"/>
    <w:rsid w:val="00A3372C"/>
    <w:rsid w:val="00A360C7"/>
    <w:rsid w:val="00A414ED"/>
    <w:rsid w:val="00A65D8B"/>
    <w:rsid w:val="00A70290"/>
    <w:rsid w:val="00A74B71"/>
    <w:rsid w:val="00AB1AB2"/>
    <w:rsid w:val="00AB212F"/>
    <w:rsid w:val="00AB4F1F"/>
    <w:rsid w:val="00AB69C4"/>
    <w:rsid w:val="00AC7A5C"/>
    <w:rsid w:val="00AD42FC"/>
    <w:rsid w:val="00AE44B5"/>
    <w:rsid w:val="00AE5A5B"/>
    <w:rsid w:val="00B025BD"/>
    <w:rsid w:val="00B07B3B"/>
    <w:rsid w:val="00B16160"/>
    <w:rsid w:val="00B25EB1"/>
    <w:rsid w:val="00B422A8"/>
    <w:rsid w:val="00B443A9"/>
    <w:rsid w:val="00B5086D"/>
    <w:rsid w:val="00B52625"/>
    <w:rsid w:val="00B532F1"/>
    <w:rsid w:val="00B606FF"/>
    <w:rsid w:val="00B62E79"/>
    <w:rsid w:val="00B66CDF"/>
    <w:rsid w:val="00B73436"/>
    <w:rsid w:val="00B75A2B"/>
    <w:rsid w:val="00B8153F"/>
    <w:rsid w:val="00B91EC0"/>
    <w:rsid w:val="00B96914"/>
    <w:rsid w:val="00BA45E3"/>
    <w:rsid w:val="00BB02EA"/>
    <w:rsid w:val="00BD7A70"/>
    <w:rsid w:val="00BE3161"/>
    <w:rsid w:val="00BE417D"/>
    <w:rsid w:val="00BE428E"/>
    <w:rsid w:val="00BF03FD"/>
    <w:rsid w:val="00C12BDE"/>
    <w:rsid w:val="00C13C19"/>
    <w:rsid w:val="00C17186"/>
    <w:rsid w:val="00C21E30"/>
    <w:rsid w:val="00C30368"/>
    <w:rsid w:val="00C371FA"/>
    <w:rsid w:val="00C37415"/>
    <w:rsid w:val="00C41F68"/>
    <w:rsid w:val="00C4751B"/>
    <w:rsid w:val="00C52D01"/>
    <w:rsid w:val="00C55F6F"/>
    <w:rsid w:val="00C8595A"/>
    <w:rsid w:val="00CC7AFB"/>
    <w:rsid w:val="00CF31A2"/>
    <w:rsid w:val="00CF3820"/>
    <w:rsid w:val="00D05126"/>
    <w:rsid w:val="00D245C3"/>
    <w:rsid w:val="00D24AE3"/>
    <w:rsid w:val="00D2716B"/>
    <w:rsid w:val="00D2779E"/>
    <w:rsid w:val="00D2779F"/>
    <w:rsid w:val="00D4030E"/>
    <w:rsid w:val="00D5364F"/>
    <w:rsid w:val="00D84A82"/>
    <w:rsid w:val="00D96663"/>
    <w:rsid w:val="00DA67C8"/>
    <w:rsid w:val="00DA7E6E"/>
    <w:rsid w:val="00DC266D"/>
    <w:rsid w:val="00DC56BB"/>
    <w:rsid w:val="00DD2BC2"/>
    <w:rsid w:val="00DE0713"/>
    <w:rsid w:val="00DF0FE5"/>
    <w:rsid w:val="00E02FC6"/>
    <w:rsid w:val="00E0578A"/>
    <w:rsid w:val="00E12084"/>
    <w:rsid w:val="00E1487E"/>
    <w:rsid w:val="00E149ED"/>
    <w:rsid w:val="00E55D98"/>
    <w:rsid w:val="00E667FD"/>
    <w:rsid w:val="00E70190"/>
    <w:rsid w:val="00EA160E"/>
    <w:rsid w:val="00EB038A"/>
    <w:rsid w:val="00EB1873"/>
    <w:rsid w:val="00EB7512"/>
    <w:rsid w:val="00EC6B39"/>
    <w:rsid w:val="00ED1BA8"/>
    <w:rsid w:val="00ED3B88"/>
    <w:rsid w:val="00ED4B7F"/>
    <w:rsid w:val="00ED6C04"/>
    <w:rsid w:val="00EE4D45"/>
    <w:rsid w:val="00EE4D83"/>
    <w:rsid w:val="00EE4F5A"/>
    <w:rsid w:val="00EF3778"/>
    <w:rsid w:val="00F14C1A"/>
    <w:rsid w:val="00F23188"/>
    <w:rsid w:val="00F307A6"/>
    <w:rsid w:val="00F46924"/>
    <w:rsid w:val="00F525CD"/>
    <w:rsid w:val="00F60F67"/>
    <w:rsid w:val="00F61EA9"/>
    <w:rsid w:val="00F77AAC"/>
    <w:rsid w:val="00F851C9"/>
    <w:rsid w:val="00F97824"/>
    <w:rsid w:val="00FA0A81"/>
    <w:rsid w:val="00FB396D"/>
    <w:rsid w:val="00FC13A2"/>
    <w:rsid w:val="00FD2CF4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4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4A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3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D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4A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4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4A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3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D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4A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413FD-31EC-486D-9D13-8D6FA62C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Евтушенко Елена Владимировна</dc:creator>
  <cp:lastModifiedBy>Евтушенко Елена Владимировна</cp:lastModifiedBy>
  <cp:revision>158</cp:revision>
  <cp:lastPrinted>2022-12-09T06:20:00Z</cp:lastPrinted>
  <dcterms:created xsi:type="dcterms:W3CDTF">2021-10-18T06:40:00Z</dcterms:created>
  <dcterms:modified xsi:type="dcterms:W3CDTF">2024-12-10T11:27:00Z</dcterms:modified>
</cp:coreProperties>
</file>